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B0" w:rsidRPr="00D64A59" w:rsidRDefault="008556B0" w:rsidP="008556B0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207" w:type="dxa"/>
        <w:tblInd w:w="-9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851"/>
        <w:gridCol w:w="2126"/>
        <w:gridCol w:w="1418"/>
        <w:gridCol w:w="992"/>
      </w:tblGrid>
      <w:tr w:rsidR="008556B0" w:rsidRPr="00B63601" w:rsidTr="008556B0">
        <w:trPr>
          <w:trHeight w:val="653"/>
        </w:trPr>
        <w:tc>
          <w:tcPr>
            <w:tcW w:w="1985" w:type="dxa"/>
            <w:vAlign w:val="center"/>
          </w:tcPr>
          <w:p w:rsidR="008556B0" w:rsidRPr="007E4795" w:rsidRDefault="008556B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835" w:type="dxa"/>
            <w:vAlign w:val="center"/>
          </w:tcPr>
          <w:p w:rsidR="008556B0" w:rsidRPr="00B63601" w:rsidRDefault="008556B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B41"/>
            <w:r w:rsidRPr="008556B0">
              <w:rPr>
                <w:rFonts w:ascii="標楷體" w:eastAsia="標楷體" w:hAnsi="標楷體"/>
                <w:sz w:val="28"/>
              </w:rPr>
              <w:t>B-4-1</w:t>
            </w:r>
            <w:bookmarkEnd w:id="0"/>
            <w:r w:rsidRPr="00B63601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:rsidR="008556B0" w:rsidRPr="000B149D" w:rsidRDefault="008556B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126" w:type="dxa"/>
            <w:vMerge w:val="restart"/>
            <w:vAlign w:val="center"/>
          </w:tcPr>
          <w:p w:rsidR="008556B0" w:rsidRPr="00A04EB8" w:rsidRDefault="008556B0" w:rsidP="00B83BC8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生態</w:t>
            </w:r>
          </w:p>
          <w:p w:rsidR="008556B0" w:rsidRPr="00B63601" w:rsidRDefault="008556B0" w:rsidP="00B83BC8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8" w:type="dxa"/>
            <w:vMerge w:val="restart"/>
            <w:vAlign w:val="center"/>
          </w:tcPr>
          <w:p w:rsidR="008556B0" w:rsidRPr="00E640F5" w:rsidRDefault="008556B0" w:rsidP="00B83BC8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8556B0" w:rsidRPr="00B63601" w:rsidRDefault="008556B0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8556B0" w:rsidRDefault="008556B0" w:rsidP="00B83BC8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  <w:p w:rsidR="008556B0" w:rsidRPr="00B63601" w:rsidRDefault="008556B0" w:rsidP="00B83BC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56B0" w:rsidRPr="00B63601" w:rsidTr="008556B0">
        <w:trPr>
          <w:trHeight w:val="1185"/>
        </w:trPr>
        <w:tc>
          <w:tcPr>
            <w:tcW w:w="1985" w:type="dxa"/>
            <w:vAlign w:val="center"/>
          </w:tcPr>
          <w:p w:rsidR="008556B0" w:rsidRDefault="008556B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835" w:type="dxa"/>
            <w:vAlign w:val="center"/>
          </w:tcPr>
          <w:p w:rsidR="008556B0" w:rsidRPr="00B63601" w:rsidRDefault="008556B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7A66">
              <w:rPr>
                <w:rFonts w:ascii="標楷體" w:eastAsia="標楷體" w:hAnsi="標楷體"/>
                <w:sz w:val="28"/>
              </w:rPr>
              <w:t> </w:t>
            </w:r>
            <w:r w:rsidRPr="00117EC8">
              <w:rPr>
                <w:rFonts w:ascii="標楷體" w:eastAsia="標楷體" w:hAnsi="標楷體" w:hint="eastAsia"/>
                <w:sz w:val="28"/>
              </w:rPr>
              <w:t>真愛森林</w:t>
            </w:r>
            <w:r>
              <w:rPr>
                <w:rFonts w:ascii="標楷體" w:eastAsia="標楷體" w:hAnsi="標楷體" w:hint="eastAsia"/>
                <w:sz w:val="28"/>
              </w:rPr>
              <w:t>體驗學習</w:t>
            </w:r>
          </w:p>
        </w:tc>
        <w:tc>
          <w:tcPr>
            <w:tcW w:w="851" w:type="dxa"/>
            <w:vMerge/>
            <w:vAlign w:val="center"/>
          </w:tcPr>
          <w:p w:rsidR="008556B0" w:rsidRPr="000B149D" w:rsidRDefault="008556B0" w:rsidP="00B83BC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556B0" w:rsidRPr="00B63601" w:rsidRDefault="008556B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556B0" w:rsidRPr="00B63601" w:rsidRDefault="008556B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8556B0" w:rsidRPr="00B63601" w:rsidRDefault="008556B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556B0" w:rsidRPr="00B63601" w:rsidTr="008556B0">
        <w:trPr>
          <w:trHeight w:val="240"/>
        </w:trPr>
        <w:tc>
          <w:tcPr>
            <w:tcW w:w="1985" w:type="dxa"/>
            <w:vAlign w:val="center"/>
          </w:tcPr>
          <w:p w:rsidR="008556B0" w:rsidRDefault="008556B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835" w:type="dxa"/>
            <w:vAlign w:val="center"/>
          </w:tcPr>
          <w:p w:rsidR="008556B0" w:rsidRPr="00D27A66" w:rsidRDefault="008556B0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學期中，屆時公告</w:t>
            </w:r>
          </w:p>
        </w:tc>
        <w:tc>
          <w:tcPr>
            <w:tcW w:w="851" w:type="dxa"/>
            <w:vMerge/>
            <w:vAlign w:val="center"/>
          </w:tcPr>
          <w:p w:rsidR="008556B0" w:rsidRPr="000B149D" w:rsidRDefault="008556B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556B0" w:rsidRPr="00B63601" w:rsidRDefault="008556B0" w:rsidP="00B83BC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556B0" w:rsidRPr="00B63601" w:rsidRDefault="008556B0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8556B0" w:rsidRPr="00B63601" w:rsidRDefault="008556B0" w:rsidP="00B83BC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556B0" w:rsidRPr="00B63601" w:rsidTr="008556B0">
        <w:trPr>
          <w:trHeight w:val="987"/>
        </w:trPr>
        <w:tc>
          <w:tcPr>
            <w:tcW w:w="1985" w:type="dxa"/>
            <w:vAlign w:val="center"/>
          </w:tcPr>
          <w:p w:rsidR="008556B0" w:rsidRDefault="008556B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8556B0" w:rsidRPr="00800300" w:rsidRDefault="008556B0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8556B0" w:rsidRDefault="008556B0" w:rsidP="00B83B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          ■社會與環境責任_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  <w:p w:rsidR="008556B0" w:rsidRPr="00B63601" w:rsidRDefault="008556B0" w:rsidP="00B83BC8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</w:t>
            </w:r>
            <w:r>
              <w:rPr>
                <w:rFonts w:ascii="標楷體" w:eastAsia="標楷體" w:hAnsi="標楷體"/>
                <w:sz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__%          ■團隊精神_</w:t>
            </w:r>
            <w:r>
              <w:rPr>
                <w:rFonts w:ascii="標楷體" w:eastAsia="標楷體" w:hAnsi="標楷體"/>
                <w:sz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__%</w:t>
            </w:r>
          </w:p>
        </w:tc>
      </w:tr>
      <w:tr w:rsidR="008556B0" w:rsidRPr="00B63601" w:rsidTr="008556B0">
        <w:trPr>
          <w:trHeight w:val="973"/>
        </w:trPr>
        <w:tc>
          <w:tcPr>
            <w:tcW w:w="1985" w:type="dxa"/>
            <w:vAlign w:val="center"/>
          </w:tcPr>
          <w:p w:rsidR="008556B0" w:rsidRDefault="008556B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8556B0" w:rsidRPr="007E4795" w:rsidRDefault="008556B0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8556B0" w:rsidRDefault="008556B0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■專業與創新_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_%    ■主動學習_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__%  ■溝通與合作_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_%</w:t>
            </w:r>
          </w:p>
          <w:p w:rsidR="008556B0" w:rsidRPr="00B63601" w:rsidRDefault="008556B0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■自省與批判_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 xml:space="preserve">__%    </w:t>
            </w:r>
            <w:r w:rsidRPr="00A04EB8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國際觀與競爭力___%</w:t>
            </w:r>
          </w:p>
        </w:tc>
      </w:tr>
      <w:tr w:rsidR="008556B0" w:rsidRPr="00B63601" w:rsidTr="008556B0">
        <w:trPr>
          <w:trHeight w:val="2765"/>
        </w:trPr>
        <w:tc>
          <w:tcPr>
            <w:tcW w:w="1985" w:type="dxa"/>
            <w:vAlign w:val="center"/>
          </w:tcPr>
          <w:p w:rsidR="008556B0" w:rsidRPr="007E4795" w:rsidRDefault="008556B0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</w:tc>
        <w:tc>
          <w:tcPr>
            <w:tcW w:w="8222" w:type="dxa"/>
            <w:gridSpan w:val="5"/>
          </w:tcPr>
          <w:p w:rsidR="008556B0" w:rsidRPr="004F0569" w:rsidRDefault="008556B0" w:rsidP="00B83BC8">
            <w:pPr>
              <w:spacing w:line="520" w:lineRule="exact"/>
              <w:ind w:rightChars="65" w:right="15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進入</w:t>
            </w:r>
            <w:r w:rsidRPr="00117EC8">
              <w:rPr>
                <w:rFonts w:ascii="標楷體" w:eastAsia="標楷體" w:hAnsi="標楷體" w:hint="eastAsia"/>
                <w:sz w:val="28"/>
              </w:rPr>
              <w:t>真愛森林</w:t>
            </w:r>
            <w:r>
              <w:rPr>
                <w:rFonts w:ascii="標楷體" w:eastAsia="標楷體" w:hAnsi="標楷體" w:hint="eastAsia"/>
                <w:sz w:val="28"/>
              </w:rPr>
              <w:t>療育步道健走，並參觀各項展示牌內容，瞭解耶穌基督醫病的故事、馬偕博士的事蹟，以及馬偕紀念醫院在台灣發展的歷史與貢獻。</w:t>
            </w:r>
          </w:p>
        </w:tc>
      </w:tr>
      <w:tr w:rsidR="008556B0" w:rsidRPr="00B63601" w:rsidTr="008556B0">
        <w:trPr>
          <w:trHeight w:val="1267"/>
        </w:trPr>
        <w:tc>
          <w:tcPr>
            <w:tcW w:w="1985" w:type="dxa"/>
            <w:vAlign w:val="center"/>
          </w:tcPr>
          <w:p w:rsidR="008556B0" w:rsidRPr="00117EC8" w:rsidRDefault="008556B0" w:rsidP="00B83BC8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117EC8">
              <w:rPr>
                <w:rFonts w:ascii="標楷體" w:eastAsia="標楷體" w:hAnsi="標楷體" w:hint="eastAsia"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8556B0" w:rsidRPr="004F0569" w:rsidRDefault="008556B0" w:rsidP="00B83BC8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完成真愛森林步道健走並提出佐證資料者，</w:t>
            </w:r>
            <w:r w:rsidRPr="00117EC8">
              <w:rPr>
                <w:rFonts w:ascii="標楷體" w:eastAsia="標楷體" w:hAnsi="標楷體" w:hint="eastAsia"/>
                <w:sz w:val="28"/>
              </w:rPr>
              <w:t>給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117EC8">
              <w:rPr>
                <w:rFonts w:ascii="標楷體" w:eastAsia="標楷體" w:hAnsi="標楷體" w:hint="eastAsia"/>
                <w:sz w:val="28"/>
              </w:rPr>
              <w:t>點(上限)。</w:t>
            </w:r>
          </w:p>
        </w:tc>
      </w:tr>
      <w:tr w:rsidR="008556B0" w:rsidRPr="00B63601" w:rsidTr="008556B0">
        <w:trPr>
          <w:trHeight w:val="1142"/>
        </w:trPr>
        <w:tc>
          <w:tcPr>
            <w:tcW w:w="1985" w:type="dxa"/>
            <w:vAlign w:val="center"/>
          </w:tcPr>
          <w:p w:rsidR="008556B0" w:rsidRPr="007E4795" w:rsidRDefault="008556B0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8556B0" w:rsidRDefault="008556B0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■馬偕共學園___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___點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8556B0" w:rsidRPr="006960BB" w:rsidRDefault="008556B0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_____學系認證______點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8556B0" w:rsidRPr="00B63601" w:rsidTr="008556B0">
        <w:trPr>
          <w:trHeight w:val="679"/>
        </w:trPr>
        <w:tc>
          <w:tcPr>
            <w:tcW w:w="1985" w:type="dxa"/>
            <w:vAlign w:val="center"/>
          </w:tcPr>
          <w:p w:rsidR="008556B0" w:rsidRDefault="008556B0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835" w:type="dxa"/>
          </w:tcPr>
          <w:p w:rsidR="008556B0" w:rsidRDefault="008556B0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校牧室</w:t>
            </w:r>
          </w:p>
        </w:tc>
        <w:tc>
          <w:tcPr>
            <w:tcW w:w="5387" w:type="dxa"/>
            <w:gridSpan w:val="4"/>
          </w:tcPr>
          <w:p w:rsidR="008556B0" w:rsidRDefault="008556B0" w:rsidP="00B83BC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承辦人員:張禕倫   單位主管: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申永順</w:t>
            </w:r>
          </w:p>
        </w:tc>
      </w:tr>
      <w:tr w:rsidR="008556B0" w:rsidRPr="00B63601" w:rsidTr="008556B0">
        <w:trPr>
          <w:trHeight w:val="699"/>
        </w:trPr>
        <w:tc>
          <w:tcPr>
            <w:tcW w:w="1985" w:type="dxa"/>
            <w:vAlign w:val="center"/>
          </w:tcPr>
          <w:p w:rsidR="008556B0" w:rsidRDefault="008556B0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8556B0" w:rsidRDefault="008556B0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556B0" w:rsidRPr="00D34340" w:rsidRDefault="008556B0" w:rsidP="008556B0">
      <w:pPr>
        <w:spacing w:line="440" w:lineRule="exact"/>
        <w:rPr>
          <w:rFonts w:ascii="標楷體" w:eastAsia="標楷體" w:hAnsi="標楷體"/>
        </w:rPr>
      </w:pPr>
    </w:p>
    <w:p w:rsidR="00394DCC" w:rsidRPr="008556B0" w:rsidRDefault="00394DCC" w:rsidP="008556B0">
      <w:bookmarkStart w:id="1" w:name="_GoBack"/>
      <w:bookmarkEnd w:id="1"/>
    </w:p>
    <w:sectPr w:rsidR="00394DCC" w:rsidRPr="00855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A7" w:rsidRDefault="00C94BA7" w:rsidP="00470AFD">
      <w:r>
        <w:separator/>
      </w:r>
    </w:p>
  </w:endnote>
  <w:endnote w:type="continuationSeparator" w:id="0">
    <w:p w:rsidR="00C94BA7" w:rsidRDefault="00C94BA7" w:rsidP="004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A7" w:rsidRDefault="00C94BA7" w:rsidP="00470AFD">
      <w:r>
        <w:separator/>
      </w:r>
    </w:p>
  </w:footnote>
  <w:footnote w:type="continuationSeparator" w:id="0">
    <w:p w:rsidR="00C94BA7" w:rsidRDefault="00C94BA7" w:rsidP="0047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CC"/>
    <w:rsid w:val="000E3A92"/>
    <w:rsid w:val="00117EC8"/>
    <w:rsid w:val="00394DCC"/>
    <w:rsid w:val="00470AFD"/>
    <w:rsid w:val="0054788F"/>
    <w:rsid w:val="005C1932"/>
    <w:rsid w:val="006871B4"/>
    <w:rsid w:val="007A291C"/>
    <w:rsid w:val="00825AFD"/>
    <w:rsid w:val="008556B0"/>
    <w:rsid w:val="009B7C1D"/>
    <w:rsid w:val="009F2F94"/>
    <w:rsid w:val="00A93D9C"/>
    <w:rsid w:val="00C94BA7"/>
    <w:rsid w:val="00DD4E61"/>
    <w:rsid w:val="00EF4200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790C3-6A0C-4442-92C7-D8BC97BF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94DCC"/>
  </w:style>
  <w:style w:type="paragraph" w:styleId="a4">
    <w:name w:val="header"/>
    <w:basedOn w:val="a"/>
    <w:link w:val="a5"/>
    <w:uiPriority w:val="99"/>
    <w:unhideWhenUsed/>
    <w:rsid w:val="00470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0A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0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0AFD"/>
    <w:rPr>
      <w:sz w:val="20"/>
      <w:szCs w:val="20"/>
    </w:rPr>
  </w:style>
  <w:style w:type="character" w:styleId="a8">
    <w:name w:val="Hyperlink"/>
    <w:basedOn w:val="a0"/>
    <w:uiPriority w:val="99"/>
    <w:unhideWhenUsed/>
    <w:rsid w:val="00855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申永順</dc:creator>
  <cp:keywords/>
  <dc:description/>
  <cp:lastModifiedBy>何佳芸</cp:lastModifiedBy>
  <cp:revision>12</cp:revision>
  <dcterms:created xsi:type="dcterms:W3CDTF">2015-08-19T15:13:00Z</dcterms:created>
  <dcterms:modified xsi:type="dcterms:W3CDTF">2017-02-16T08:58:00Z</dcterms:modified>
</cp:coreProperties>
</file>