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E5" w:rsidRPr="00D64A59" w:rsidRDefault="003849E5" w:rsidP="003849E5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004"/>
        <w:gridCol w:w="1257"/>
        <w:gridCol w:w="2268"/>
        <w:gridCol w:w="1417"/>
        <w:gridCol w:w="1276"/>
      </w:tblGrid>
      <w:tr w:rsidR="00EB5D6F" w:rsidRPr="00B63601" w:rsidTr="00B75ACD">
        <w:trPr>
          <w:trHeight w:val="653"/>
        </w:trPr>
        <w:tc>
          <w:tcPr>
            <w:tcW w:w="1985" w:type="dxa"/>
            <w:vAlign w:val="center"/>
          </w:tcPr>
          <w:p w:rsidR="00EB5D6F" w:rsidRPr="007E4795" w:rsidRDefault="00EB5D6F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004" w:type="dxa"/>
            <w:vAlign w:val="center"/>
          </w:tcPr>
          <w:p w:rsidR="00EB5D6F" w:rsidRPr="00B63601" w:rsidRDefault="00EB5D6F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C-1-3-8</w:t>
            </w:r>
          </w:p>
        </w:tc>
        <w:tc>
          <w:tcPr>
            <w:tcW w:w="1257" w:type="dxa"/>
            <w:vMerge w:val="restart"/>
            <w:vAlign w:val="center"/>
          </w:tcPr>
          <w:p w:rsidR="00EB5D6F" w:rsidRPr="000B149D" w:rsidRDefault="00EB5D6F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EB5D6F" w:rsidRPr="00A04EB8" w:rsidRDefault="00EB5D6F" w:rsidP="00B75ACD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EB5D6F" w:rsidRPr="00B63601" w:rsidRDefault="00EB5D6F" w:rsidP="00B75AC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生涯 □生活</w:t>
            </w:r>
          </w:p>
        </w:tc>
        <w:tc>
          <w:tcPr>
            <w:tcW w:w="1417" w:type="dxa"/>
            <w:vMerge w:val="restart"/>
            <w:vAlign w:val="center"/>
          </w:tcPr>
          <w:p w:rsidR="00EB5D6F" w:rsidRPr="00E640F5" w:rsidRDefault="00EB5D6F" w:rsidP="00B75ACD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EB5D6F" w:rsidRPr="00B63601" w:rsidRDefault="00EB5D6F" w:rsidP="00A97DC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B5D6F" w:rsidRPr="00B63601" w:rsidRDefault="00EB5D6F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36</w:t>
            </w:r>
          </w:p>
        </w:tc>
      </w:tr>
      <w:tr w:rsidR="00EB5D6F" w:rsidRPr="00B63601" w:rsidTr="00EB5D6F">
        <w:trPr>
          <w:trHeight w:val="630"/>
        </w:trPr>
        <w:tc>
          <w:tcPr>
            <w:tcW w:w="1985" w:type="dxa"/>
            <w:vAlign w:val="center"/>
          </w:tcPr>
          <w:p w:rsidR="00EB5D6F" w:rsidRDefault="00EB5D6F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004" w:type="dxa"/>
            <w:vAlign w:val="center"/>
          </w:tcPr>
          <w:p w:rsidR="00EB5D6F" w:rsidRPr="00B63601" w:rsidRDefault="00EB5D6F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護理成長營</w:t>
            </w:r>
          </w:p>
        </w:tc>
        <w:tc>
          <w:tcPr>
            <w:tcW w:w="1257" w:type="dxa"/>
            <w:vMerge/>
            <w:vAlign w:val="center"/>
          </w:tcPr>
          <w:p w:rsidR="00EB5D6F" w:rsidRPr="000B149D" w:rsidRDefault="00EB5D6F" w:rsidP="00B75AC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B5D6F" w:rsidRPr="00B63601" w:rsidRDefault="00EB5D6F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B5D6F" w:rsidRPr="00B63601" w:rsidRDefault="00EB5D6F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B5D6F" w:rsidRPr="00B63601" w:rsidRDefault="00EB5D6F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B5D6F" w:rsidRPr="00B63601" w:rsidTr="00B75ACD">
        <w:trPr>
          <w:trHeight w:val="264"/>
        </w:trPr>
        <w:tc>
          <w:tcPr>
            <w:tcW w:w="1985" w:type="dxa"/>
            <w:vAlign w:val="center"/>
          </w:tcPr>
          <w:p w:rsidR="00EB5D6F" w:rsidRDefault="00EB5D6F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004" w:type="dxa"/>
            <w:vAlign w:val="center"/>
          </w:tcPr>
          <w:p w:rsidR="00EB5D6F" w:rsidRDefault="00EB5D6F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7" w:type="dxa"/>
            <w:vMerge/>
            <w:vAlign w:val="center"/>
          </w:tcPr>
          <w:p w:rsidR="00EB5D6F" w:rsidRPr="000B149D" w:rsidRDefault="00EB5D6F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B5D6F" w:rsidRPr="00B63601" w:rsidRDefault="00EB5D6F" w:rsidP="00B75AC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B5D6F" w:rsidRPr="00B63601" w:rsidRDefault="00EB5D6F" w:rsidP="00A97DC0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B5D6F" w:rsidRPr="00B63601" w:rsidRDefault="00EB5D6F" w:rsidP="00B75AC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849E5" w:rsidRPr="00B63601" w:rsidTr="00B75ACD">
        <w:trPr>
          <w:trHeight w:val="987"/>
        </w:trPr>
        <w:tc>
          <w:tcPr>
            <w:tcW w:w="1985" w:type="dxa"/>
            <w:vAlign w:val="center"/>
          </w:tcPr>
          <w:p w:rsidR="003849E5" w:rsidRDefault="003849E5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3849E5" w:rsidRPr="00800300" w:rsidRDefault="003849E5" w:rsidP="00B75ACD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849E5" w:rsidRDefault="003849E5" w:rsidP="00B75AC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□敬天愛人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%          □社會與環境責任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3849E5" w:rsidRPr="00B63601" w:rsidRDefault="003849E5" w:rsidP="00B75AC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□人文關懷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%           □團隊精神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3849E5" w:rsidRPr="00B63601" w:rsidTr="00B75ACD">
        <w:trPr>
          <w:trHeight w:val="973"/>
        </w:trPr>
        <w:tc>
          <w:tcPr>
            <w:tcW w:w="1985" w:type="dxa"/>
            <w:vAlign w:val="center"/>
          </w:tcPr>
          <w:p w:rsidR="003849E5" w:rsidRDefault="003849E5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3849E5" w:rsidRPr="007E4795" w:rsidRDefault="003849E5" w:rsidP="00B75AC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8522EA" w:rsidRDefault="008522EA" w:rsidP="008522EA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30 </w:t>
            </w:r>
            <w:r>
              <w:rPr>
                <w:rFonts w:ascii="標楷體" w:eastAsia="標楷體" w:hAnsi="標楷體" w:hint="eastAsia"/>
                <w:sz w:val="28"/>
              </w:rPr>
              <w:t>%  ■主動學習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30 </w:t>
            </w:r>
            <w:r>
              <w:rPr>
                <w:rFonts w:ascii="標楷體" w:eastAsia="標楷體" w:hAnsi="標楷體" w:hint="eastAsia"/>
                <w:sz w:val="28"/>
              </w:rPr>
              <w:t>%  ■溝通與合作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20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3849E5" w:rsidRPr="00B63601" w:rsidRDefault="008522EA" w:rsidP="008522EA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20 </w:t>
            </w:r>
            <w:r>
              <w:rPr>
                <w:rFonts w:ascii="標楷體" w:eastAsia="標楷體" w:hAnsi="標楷體" w:hint="eastAsia"/>
                <w:sz w:val="28"/>
              </w:rPr>
              <w:t>%  □國際觀與競爭力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3849E5" w:rsidRPr="00B63601" w:rsidTr="00EB5D6F">
        <w:trPr>
          <w:trHeight w:val="2383"/>
        </w:trPr>
        <w:tc>
          <w:tcPr>
            <w:tcW w:w="1985" w:type="dxa"/>
            <w:vAlign w:val="center"/>
          </w:tcPr>
          <w:p w:rsidR="003849E5" w:rsidRDefault="003849E5" w:rsidP="00B75ACD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3849E5" w:rsidRPr="007E4795" w:rsidRDefault="003849E5" w:rsidP="00B75ACD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3849E5" w:rsidRPr="00EB5D6F" w:rsidRDefault="003849E5" w:rsidP="00B75ACD">
            <w:pPr>
              <w:pStyle w:val="yiv1169035667msonormal"/>
              <w:spacing w:before="0" w:beforeAutospacing="0" w:after="0" w:afterAutospacing="0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EB5D6F">
              <w:rPr>
                <w:rFonts w:ascii="標楷體" w:eastAsia="標楷體" w:hAnsi="標楷體" w:cstheme="minorBidi" w:hint="eastAsia"/>
                <w:kern w:val="2"/>
                <w:sz w:val="28"/>
                <w:szCs w:val="22"/>
              </w:rPr>
              <w:t>護理學系學生，大二升大三</w:t>
            </w:r>
          </w:p>
          <w:p w:rsidR="003849E5" w:rsidRPr="00EB5D6F" w:rsidRDefault="003849E5" w:rsidP="00B75ACD">
            <w:pPr>
              <w:widowControl/>
              <w:numPr>
                <w:ilvl w:val="0"/>
                <w:numId w:val="29"/>
              </w:numPr>
              <w:ind w:left="620" w:hanging="567"/>
              <w:rPr>
                <w:rFonts w:ascii="標楷體" w:eastAsia="標楷體" w:hAnsi="標楷體"/>
                <w:sz w:val="28"/>
              </w:rPr>
            </w:pPr>
            <w:r w:rsidRPr="00EB5D6F">
              <w:rPr>
                <w:rFonts w:ascii="標楷體" w:eastAsia="標楷體" w:hAnsi="標楷體" w:hint="eastAsia"/>
                <w:sz w:val="28"/>
              </w:rPr>
              <w:t>加強學生整合資料於護理評估及處置之能力。</w:t>
            </w:r>
          </w:p>
          <w:p w:rsidR="003849E5" w:rsidRPr="00546418" w:rsidRDefault="003849E5" w:rsidP="00B75ACD">
            <w:pPr>
              <w:widowControl/>
              <w:numPr>
                <w:ilvl w:val="0"/>
                <w:numId w:val="29"/>
              </w:numPr>
              <w:ind w:left="620" w:hanging="567"/>
              <w:rPr>
                <w:rFonts w:ascii="標楷體" w:eastAsia="標楷體" w:hAnsi="標楷體"/>
                <w:sz w:val="28"/>
              </w:rPr>
            </w:pPr>
            <w:r w:rsidRPr="00EB5D6F">
              <w:rPr>
                <w:rFonts w:ascii="標楷體" w:eastAsia="標楷體" w:hAnsi="標楷體" w:hint="eastAsia"/>
                <w:sz w:val="28"/>
              </w:rPr>
              <w:t>強化臨床知識技能為獨立執行護理業務做準備。</w:t>
            </w:r>
          </w:p>
        </w:tc>
      </w:tr>
      <w:tr w:rsidR="003849E5" w:rsidRPr="00B63601" w:rsidTr="00EB5D6F">
        <w:trPr>
          <w:trHeight w:val="1900"/>
        </w:trPr>
        <w:tc>
          <w:tcPr>
            <w:tcW w:w="1985" w:type="dxa"/>
            <w:vAlign w:val="center"/>
          </w:tcPr>
          <w:p w:rsidR="003849E5" w:rsidRDefault="003849E5" w:rsidP="00B75ACD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3849E5" w:rsidRPr="004F0569" w:rsidRDefault="003849E5" w:rsidP="00B75ACD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D22E1D">
              <w:rPr>
                <w:rFonts w:ascii="標楷體" w:eastAsia="標楷體" w:hAnsi="標楷體" w:hint="eastAsia"/>
                <w:sz w:val="28"/>
              </w:rPr>
              <w:t>全程參與並簽名者，認證</w:t>
            </w:r>
            <w:r w:rsidR="00EF7713">
              <w:rPr>
                <w:rFonts w:ascii="標楷體" w:eastAsia="標楷體" w:hAnsi="標楷體" w:hint="eastAsia"/>
                <w:sz w:val="28"/>
              </w:rPr>
              <w:t>3</w:t>
            </w:r>
            <w:r w:rsidR="00A97DC0">
              <w:rPr>
                <w:rFonts w:ascii="標楷體" w:eastAsia="標楷體" w:hAnsi="標楷體" w:hint="eastAsia"/>
                <w:sz w:val="28"/>
              </w:rPr>
              <w:t>0</w:t>
            </w:r>
            <w:r w:rsidRPr="00D22E1D">
              <w:rPr>
                <w:rFonts w:ascii="標楷體" w:eastAsia="標楷體" w:hAnsi="標楷體" w:hint="eastAsia"/>
                <w:sz w:val="28"/>
              </w:rPr>
              <w:t>點。</w:t>
            </w:r>
          </w:p>
        </w:tc>
      </w:tr>
      <w:tr w:rsidR="003849E5" w:rsidRPr="00B63601" w:rsidTr="00B75ACD">
        <w:trPr>
          <w:trHeight w:val="1142"/>
        </w:trPr>
        <w:tc>
          <w:tcPr>
            <w:tcW w:w="1985" w:type="dxa"/>
            <w:vAlign w:val="center"/>
          </w:tcPr>
          <w:p w:rsidR="003849E5" w:rsidRPr="007E4795" w:rsidRDefault="003849E5" w:rsidP="00A97DC0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3849E5" w:rsidRDefault="002A0BD9" w:rsidP="00B75AC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3849E5">
              <w:rPr>
                <w:rFonts w:ascii="標楷體" w:eastAsia="標楷體" w:hAnsi="標楷體" w:hint="eastAsia"/>
                <w:sz w:val="28"/>
              </w:rPr>
              <w:t>馬偕共學園</w:t>
            </w:r>
            <w:r w:rsidR="003849E5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="003849E5">
              <w:rPr>
                <w:rFonts w:ascii="標楷體" w:eastAsia="標楷體" w:hAnsi="標楷體" w:hint="eastAsia"/>
                <w:sz w:val="28"/>
              </w:rPr>
              <w:t>點      □職員工</w:t>
            </w:r>
            <w:r w:rsidR="003849E5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3849E5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3849E5" w:rsidRPr="006960BB" w:rsidRDefault="002A0BD9" w:rsidP="00B75AC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■護理</w:t>
            </w:r>
            <w:r w:rsidR="003849E5">
              <w:rPr>
                <w:rFonts w:ascii="標楷體" w:eastAsia="標楷體" w:hAnsi="標楷體" w:hint="eastAsia"/>
                <w:sz w:val="28"/>
              </w:rPr>
              <w:t>學系認證</w:t>
            </w:r>
            <w:r w:rsidR="003849E5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30  </w:t>
            </w:r>
            <w:r w:rsidR="003849E5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849E5">
              <w:rPr>
                <w:rFonts w:ascii="標楷體" w:eastAsia="標楷體" w:hAnsi="標楷體" w:hint="eastAsia"/>
                <w:sz w:val="28"/>
              </w:rPr>
              <w:t xml:space="preserve">點   </w:t>
            </w:r>
            <w:r w:rsidR="003849E5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3849E5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3849E5" w:rsidRPr="00B63601" w:rsidTr="00B75ACD">
        <w:trPr>
          <w:trHeight w:val="679"/>
        </w:trPr>
        <w:tc>
          <w:tcPr>
            <w:tcW w:w="1985" w:type="dxa"/>
            <w:vAlign w:val="center"/>
          </w:tcPr>
          <w:p w:rsidR="003849E5" w:rsidRDefault="003849E5" w:rsidP="00B75ACD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004" w:type="dxa"/>
          </w:tcPr>
          <w:p w:rsidR="003849E5" w:rsidRDefault="003849E5" w:rsidP="00B75AC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護理學系</w:t>
            </w:r>
          </w:p>
        </w:tc>
        <w:tc>
          <w:tcPr>
            <w:tcW w:w="6218" w:type="dxa"/>
            <w:gridSpan w:val="4"/>
          </w:tcPr>
          <w:p w:rsidR="00D73E9C" w:rsidRDefault="003849E5" w:rsidP="00D73E9C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          單位主管:</w:t>
            </w:r>
            <w:r w:rsidR="00D73E9C">
              <w:rPr>
                <w:rFonts w:ascii="標楷體" w:eastAsia="標楷體" w:hAnsi="標楷體" w:hint="eastAsia"/>
                <w:sz w:val="28"/>
              </w:rPr>
              <w:t xml:space="preserve"> 邱艶芬</w:t>
            </w:r>
            <w:bookmarkStart w:id="0" w:name="_GoBack"/>
            <w:bookmarkEnd w:id="0"/>
          </w:p>
        </w:tc>
      </w:tr>
      <w:tr w:rsidR="003849E5" w:rsidRPr="00B63601" w:rsidTr="00B75ACD">
        <w:trPr>
          <w:trHeight w:val="699"/>
        </w:trPr>
        <w:tc>
          <w:tcPr>
            <w:tcW w:w="1985" w:type="dxa"/>
            <w:vAlign w:val="center"/>
          </w:tcPr>
          <w:p w:rsidR="003849E5" w:rsidRDefault="003849E5" w:rsidP="00B75ACD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3849E5" w:rsidRDefault="003849E5" w:rsidP="00B75AC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F955FC" w:rsidRDefault="00F955FC" w:rsidP="003849E5">
      <w:pPr>
        <w:widowControl/>
        <w:rPr>
          <w:rFonts w:ascii="標楷體" w:eastAsia="標楷體" w:hAnsi="標楷體"/>
        </w:rPr>
      </w:pPr>
    </w:p>
    <w:sectPr w:rsidR="00F955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99" w:rsidRDefault="00A71B99" w:rsidP="009A4023">
      <w:r>
        <w:separator/>
      </w:r>
    </w:p>
  </w:endnote>
  <w:endnote w:type="continuationSeparator" w:id="0">
    <w:p w:rsidR="00A71B99" w:rsidRDefault="00A71B99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99" w:rsidRDefault="00A71B99" w:rsidP="009A4023">
      <w:r>
        <w:separator/>
      </w:r>
    </w:p>
  </w:footnote>
  <w:footnote w:type="continuationSeparator" w:id="0">
    <w:p w:rsidR="00A71B99" w:rsidRDefault="00A71B99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2378668F"/>
    <w:multiLevelType w:val="hybridMultilevel"/>
    <w:tmpl w:val="424E04F2"/>
    <w:lvl w:ilvl="0" w:tplc="CDB8963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0719AA"/>
    <w:multiLevelType w:val="hybridMultilevel"/>
    <w:tmpl w:val="19D8EA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7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2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5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7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8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1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2">
    <w:nsid w:val="73833FB7"/>
    <w:multiLevelType w:val="hybridMultilevel"/>
    <w:tmpl w:val="424E04F2"/>
    <w:lvl w:ilvl="0" w:tplc="CDB8963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5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7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146E25"/>
    <w:multiLevelType w:val="hybridMultilevel"/>
    <w:tmpl w:val="424E04F2"/>
    <w:lvl w:ilvl="0" w:tplc="CDB8963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24"/>
  </w:num>
  <w:num w:numId="10">
    <w:abstractNumId w:val="13"/>
  </w:num>
  <w:num w:numId="11">
    <w:abstractNumId w:val="19"/>
  </w:num>
  <w:num w:numId="12">
    <w:abstractNumId w:val="1"/>
  </w:num>
  <w:num w:numId="13">
    <w:abstractNumId w:val="2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0"/>
  </w:num>
  <w:num w:numId="18">
    <w:abstractNumId w:val="23"/>
  </w:num>
  <w:num w:numId="19">
    <w:abstractNumId w:val="25"/>
  </w:num>
  <w:num w:numId="20">
    <w:abstractNumId w:val="0"/>
  </w:num>
  <w:num w:numId="21">
    <w:abstractNumId w:val="16"/>
  </w:num>
  <w:num w:numId="22">
    <w:abstractNumId w:val="11"/>
  </w:num>
  <w:num w:numId="23">
    <w:abstractNumId w:val="15"/>
  </w:num>
  <w:num w:numId="24">
    <w:abstractNumId w:val="26"/>
  </w:num>
  <w:num w:numId="25">
    <w:abstractNumId w:val="6"/>
  </w:num>
  <w:num w:numId="26">
    <w:abstractNumId w:val="21"/>
  </w:num>
  <w:num w:numId="27">
    <w:abstractNumId w:val="4"/>
  </w:num>
  <w:num w:numId="28">
    <w:abstractNumId w:val="3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4DE3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66ECC"/>
    <w:rsid w:val="00274A3E"/>
    <w:rsid w:val="00275D06"/>
    <w:rsid w:val="00293088"/>
    <w:rsid w:val="002933F5"/>
    <w:rsid w:val="002A0867"/>
    <w:rsid w:val="002A0A17"/>
    <w:rsid w:val="002A0BD9"/>
    <w:rsid w:val="002A23DB"/>
    <w:rsid w:val="002A23F4"/>
    <w:rsid w:val="002B2373"/>
    <w:rsid w:val="002D5948"/>
    <w:rsid w:val="002D5BA4"/>
    <w:rsid w:val="002E38F2"/>
    <w:rsid w:val="002F5735"/>
    <w:rsid w:val="0030312F"/>
    <w:rsid w:val="00305534"/>
    <w:rsid w:val="003101BB"/>
    <w:rsid w:val="0032025F"/>
    <w:rsid w:val="00331C7A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49E5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270E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6418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467A"/>
    <w:rsid w:val="006960BB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14556"/>
    <w:rsid w:val="0084258C"/>
    <w:rsid w:val="00844A2C"/>
    <w:rsid w:val="008522EA"/>
    <w:rsid w:val="0086237D"/>
    <w:rsid w:val="00871169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71B99"/>
    <w:rsid w:val="00A90511"/>
    <w:rsid w:val="00A93388"/>
    <w:rsid w:val="00A94BD7"/>
    <w:rsid w:val="00A97DC0"/>
    <w:rsid w:val="00AA42AB"/>
    <w:rsid w:val="00AA5153"/>
    <w:rsid w:val="00AA7C09"/>
    <w:rsid w:val="00AC6CA6"/>
    <w:rsid w:val="00AD7951"/>
    <w:rsid w:val="00AF5E1A"/>
    <w:rsid w:val="00B03E51"/>
    <w:rsid w:val="00B04568"/>
    <w:rsid w:val="00B05CC0"/>
    <w:rsid w:val="00B223BA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8CF"/>
    <w:rsid w:val="00C83C9F"/>
    <w:rsid w:val="00C9268E"/>
    <w:rsid w:val="00CB3AF8"/>
    <w:rsid w:val="00CC220C"/>
    <w:rsid w:val="00CD6C51"/>
    <w:rsid w:val="00CE0844"/>
    <w:rsid w:val="00CE539C"/>
    <w:rsid w:val="00CF30CD"/>
    <w:rsid w:val="00CF4117"/>
    <w:rsid w:val="00CF494D"/>
    <w:rsid w:val="00D158EA"/>
    <w:rsid w:val="00D22E1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73E9C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3944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B5D6F"/>
    <w:rsid w:val="00EC554B"/>
    <w:rsid w:val="00EC63C7"/>
    <w:rsid w:val="00EE2D08"/>
    <w:rsid w:val="00EE69B2"/>
    <w:rsid w:val="00EF1CAF"/>
    <w:rsid w:val="00EF7713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955FC"/>
    <w:rsid w:val="00FA3FB1"/>
    <w:rsid w:val="00FA5D81"/>
    <w:rsid w:val="00FB2532"/>
    <w:rsid w:val="00FB58EC"/>
    <w:rsid w:val="00FC3813"/>
    <w:rsid w:val="00FC78F2"/>
    <w:rsid w:val="00FC79A0"/>
    <w:rsid w:val="00FD2E69"/>
    <w:rsid w:val="00FE493B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yiv1169035667msonormal">
    <w:name w:val="yiv1169035667msonormal"/>
    <w:basedOn w:val="a"/>
    <w:rsid w:val="00D22E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yiv1169035667msonormal">
    <w:name w:val="yiv1169035667msonormal"/>
    <w:basedOn w:val="a"/>
    <w:rsid w:val="00D22E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7540-6881-47D3-B7AD-A62DD9DE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>MMC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10</cp:revision>
  <cp:lastPrinted>2015-08-31T02:49:00Z</cp:lastPrinted>
  <dcterms:created xsi:type="dcterms:W3CDTF">2015-08-31T06:29:00Z</dcterms:created>
  <dcterms:modified xsi:type="dcterms:W3CDTF">2015-09-15T00:55:00Z</dcterms:modified>
</cp:coreProperties>
</file>