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22" w:rsidRPr="00D64A59" w:rsidRDefault="00BA3922" w:rsidP="00BA3922">
      <w:pPr>
        <w:jc w:val="center"/>
        <w:rPr>
          <w:rFonts w:eastAsia="標楷體"/>
          <w:spacing w:val="-20"/>
          <w:sz w:val="40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tbl>
      <w:tblPr>
        <w:tblStyle w:val="a3"/>
        <w:tblW w:w="1020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425"/>
        <w:gridCol w:w="993"/>
        <w:gridCol w:w="2268"/>
        <w:gridCol w:w="1417"/>
        <w:gridCol w:w="709"/>
      </w:tblGrid>
      <w:tr w:rsidR="00660137" w:rsidRPr="00B63601" w:rsidTr="007D72B4">
        <w:trPr>
          <w:trHeight w:val="519"/>
        </w:trPr>
        <w:tc>
          <w:tcPr>
            <w:tcW w:w="1985" w:type="dxa"/>
            <w:vAlign w:val="center"/>
          </w:tcPr>
          <w:p w:rsidR="00660137" w:rsidRPr="007E4795" w:rsidRDefault="00660137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835" w:type="dxa"/>
            <w:gridSpan w:val="2"/>
            <w:vAlign w:val="center"/>
          </w:tcPr>
          <w:p w:rsidR="00660137" w:rsidRPr="00B63601" w:rsidRDefault="00660137" w:rsidP="00377A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C-2-2-2-1</w:t>
            </w:r>
          </w:p>
        </w:tc>
        <w:tc>
          <w:tcPr>
            <w:tcW w:w="993" w:type="dxa"/>
            <w:vMerge w:val="restart"/>
            <w:vAlign w:val="center"/>
          </w:tcPr>
          <w:p w:rsidR="00660137" w:rsidRPr="000B149D" w:rsidRDefault="00660137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660137" w:rsidRPr="00A04EB8" w:rsidRDefault="00660137" w:rsidP="00377A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 w:rsidRPr="00A04EB8">
              <w:rPr>
                <w:rFonts w:ascii="標楷體" w:eastAsia="標楷體" w:hAnsi="標楷體" w:hint="eastAsia"/>
                <w:sz w:val="28"/>
              </w:rPr>
              <w:t>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4EB8">
              <w:rPr>
                <w:rFonts w:ascii="標楷體" w:eastAsia="標楷體" w:hAnsi="標楷體" w:hint="eastAsia"/>
                <w:sz w:val="28"/>
              </w:rPr>
              <w:t>□生態</w:t>
            </w:r>
          </w:p>
          <w:p w:rsidR="00660137" w:rsidRPr="00B63601" w:rsidRDefault="00660137" w:rsidP="00377AA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A04EB8">
              <w:rPr>
                <w:rFonts w:ascii="標楷體" w:eastAsia="標楷體" w:hAnsi="標楷體" w:hint="eastAsia"/>
                <w:sz w:val="28"/>
              </w:rPr>
              <w:t>生涯 □生活</w:t>
            </w:r>
          </w:p>
        </w:tc>
        <w:tc>
          <w:tcPr>
            <w:tcW w:w="1417" w:type="dxa"/>
            <w:vMerge w:val="restart"/>
            <w:vAlign w:val="center"/>
          </w:tcPr>
          <w:p w:rsidR="00660137" w:rsidRPr="00D82DE7" w:rsidRDefault="00660137" w:rsidP="00377AA4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660137" w:rsidRPr="00D82DE7" w:rsidRDefault="00660137" w:rsidP="00377AA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</w:rPr>
              <w:t>(單場)</w:t>
            </w:r>
          </w:p>
        </w:tc>
        <w:tc>
          <w:tcPr>
            <w:tcW w:w="709" w:type="dxa"/>
            <w:vMerge w:val="restart"/>
            <w:vAlign w:val="center"/>
          </w:tcPr>
          <w:p w:rsidR="00660137" w:rsidRPr="00D82DE7" w:rsidRDefault="00660137" w:rsidP="00377AA4">
            <w:pPr>
              <w:widowControl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5</w:t>
            </w:r>
          </w:p>
          <w:p w:rsidR="00660137" w:rsidRPr="00D82DE7" w:rsidRDefault="00660137" w:rsidP="00377AA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60137" w:rsidRPr="00B63601" w:rsidTr="007D72B4">
        <w:trPr>
          <w:trHeight w:val="1095"/>
        </w:trPr>
        <w:tc>
          <w:tcPr>
            <w:tcW w:w="1985" w:type="dxa"/>
            <w:vAlign w:val="center"/>
          </w:tcPr>
          <w:p w:rsidR="00660137" w:rsidRDefault="00660137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835" w:type="dxa"/>
            <w:gridSpan w:val="2"/>
            <w:vAlign w:val="center"/>
          </w:tcPr>
          <w:p w:rsidR="00660137" w:rsidRDefault="00660137" w:rsidP="00377A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各系所薪傳活動</w:t>
            </w:r>
          </w:p>
          <w:p w:rsidR="00660137" w:rsidRPr="00B63601" w:rsidRDefault="00334AC4" w:rsidP="00334AC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="00660137">
              <w:rPr>
                <w:rFonts w:ascii="標楷體" w:eastAsia="標楷體" w:hAnsi="標楷體" w:hint="eastAsia"/>
                <w:sz w:val="28"/>
              </w:rPr>
              <w:t>醫學系</w:t>
            </w:r>
            <w:r>
              <w:rPr>
                <w:rFonts w:ascii="標楷體" w:eastAsia="標楷體" w:hAnsi="標楷體" w:hint="eastAsia"/>
                <w:sz w:val="28"/>
              </w:rPr>
              <w:t>加袍典禮</w:t>
            </w:r>
          </w:p>
        </w:tc>
        <w:tc>
          <w:tcPr>
            <w:tcW w:w="993" w:type="dxa"/>
            <w:vMerge/>
            <w:vAlign w:val="center"/>
          </w:tcPr>
          <w:p w:rsidR="00660137" w:rsidRPr="000B149D" w:rsidRDefault="00660137" w:rsidP="00377AA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60137" w:rsidRPr="00B63601" w:rsidRDefault="00660137" w:rsidP="00377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60137" w:rsidRPr="00B63601" w:rsidRDefault="00660137" w:rsidP="00377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60137" w:rsidRPr="00B63601" w:rsidRDefault="00660137" w:rsidP="00377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60137" w:rsidRPr="00B63601" w:rsidTr="007D72B4">
        <w:trPr>
          <w:trHeight w:val="330"/>
        </w:trPr>
        <w:tc>
          <w:tcPr>
            <w:tcW w:w="1985" w:type="dxa"/>
            <w:vAlign w:val="center"/>
          </w:tcPr>
          <w:p w:rsidR="00660137" w:rsidRPr="00D56109" w:rsidRDefault="00660137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56109"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835" w:type="dxa"/>
            <w:gridSpan w:val="2"/>
            <w:vAlign w:val="center"/>
          </w:tcPr>
          <w:p w:rsidR="00660137" w:rsidRPr="00D56109" w:rsidRDefault="00D62D88" w:rsidP="00377A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109BF">
              <w:rPr>
                <w:rFonts w:ascii="標楷體" w:eastAsia="標楷體" w:hAnsi="標楷體" w:hint="eastAsia"/>
                <w:sz w:val="28"/>
              </w:rPr>
              <w:t>每年4月</w:t>
            </w:r>
          </w:p>
        </w:tc>
        <w:tc>
          <w:tcPr>
            <w:tcW w:w="993" w:type="dxa"/>
            <w:vMerge/>
            <w:vAlign w:val="center"/>
          </w:tcPr>
          <w:p w:rsidR="00660137" w:rsidRPr="000B149D" w:rsidRDefault="00660137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660137" w:rsidRPr="00B63601" w:rsidRDefault="00660137" w:rsidP="00377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60137" w:rsidRPr="00B63601" w:rsidRDefault="00660137" w:rsidP="00377AA4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660137" w:rsidRPr="00B63601" w:rsidRDefault="00660137" w:rsidP="00377AA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A3922" w:rsidRPr="00B63601" w:rsidTr="00377AA4">
        <w:trPr>
          <w:trHeight w:val="1323"/>
        </w:trPr>
        <w:tc>
          <w:tcPr>
            <w:tcW w:w="1985" w:type="dxa"/>
            <w:vAlign w:val="center"/>
          </w:tcPr>
          <w:p w:rsidR="00BA3922" w:rsidRDefault="00BA3922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BA3922" w:rsidRPr="00800300" w:rsidRDefault="00BA3922" w:rsidP="00377AA4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6"/>
            <w:vAlign w:val="center"/>
          </w:tcPr>
          <w:p w:rsidR="00BA3922" w:rsidRDefault="00FB06B0" w:rsidP="00377AA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BA3922">
              <w:rPr>
                <w:rFonts w:ascii="標楷體" w:eastAsia="標楷體" w:hAnsi="標楷體" w:hint="eastAsia"/>
                <w:sz w:val="28"/>
              </w:rPr>
              <w:t>敬天愛人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10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A3922">
              <w:rPr>
                <w:rFonts w:ascii="標楷體" w:eastAsia="標楷體" w:hAnsi="標楷體" w:hint="eastAsia"/>
                <w:sz w:val="28"/>
              </w:rPr>
              <w:t xml:space="preserve">%          </w:t>
            </w: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BA3922">
              <w:rPr>
                <w:rFonts w:ascii="標楷體" w:eastAsia="標楷體" w:hAnsi="標楷體" w:hint="eastAsia"/>
                <w:sz w:val="28"/>
              </w:rPr>
              <w:t xml:space="preserve">社會與環境責任 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10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A3922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BA3922" w:rsidRPr="00B63601" w:rsidRDefault="00FB06B0" w:rsidP="00FB06B0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BA3922">
              <w:rPr>
                <w:rFonts w:ascii="標楷體" w:eastAsia="標楷體" w:hAnsi="標楷體" w:hint="eastAsia"/>
                <w:sz w:val="28"/>
              </w:rPr>
              <w:t>人文關懷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30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A3922">
              <w:rPr>
                <w:rFonts w:ascii="標楷體" w:eastAsia="標楷體" w:hAnsi="標楷體" w:hint="eastAsia"/>
                <w:sz w:val="28"/>
              </w:rPr>
              <w:t xml:space="preserve">%          </w:t>
            </w: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BA3922">
              <w:rPr>
                <w:rFonts w:ascii="標楷體" w:eastAsia="標楷體" w:hAnsi="標楷體" w:hint="eastAsia"/>
                <w:sz w:val="28"/>
              </w:rPr>
              <w:t xml:space="preserve">團隊精神 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50</w:t>
            </w:r>
            <w:r w:rsidR="00BA392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A3922"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BA3922" w:rsidRPr="00B63601" w:rsidTr="00377AA4">
        <w:trPr>
          <w:trHeight w:val="1303"/>
        </w:trPr>
        <w:tc>
          <w:tcPr>
            <w:tcW w:w="1985" w:type="dxa"/>
            <w:vAlign w:val="center"/>
          </w:tcPr>
          <w:p w:rsidR="00BA3922" w:rsidRPr="00D82DE7" w:rsidRDefault="00BA3922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BA3922" w:rsidRPr="00D82DE7" w:rsidRDefault="00BA3922" w:rsidP="00377AA4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222" w:type="dxa"/>
            <w:gridSpan w:val="6"/>
            <w:vAlign w:val="center"/>
          </w:tcPr>
          <w:p w:rsidR="00BA3922" w:rsidRPr="00D82DE7" w:rsidRDefault="00BA3922" w:rsidP="00377AA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□專業與創新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D82DE7">
              <w:rPr>
                <w:rFonts w:ascii="標楷體" w:eastAsia="標楷體" w:hAnsi="標楷體" w:hint="eastAsia"/>
                <w:sz w:val="28"/>
              </w:rPr>
              <w:t xml:space="preserve">%    </w:t>
            </w:r>
            <w:r w:rsidR="00FB06B0" w:rsidRPr="00D82DE7">
              <w:rPr>
                <w:rFonts w:ascii="標楷體" w:eastAsia="標楷體" w:hAnsi="標楷體" w:hint="eastAsia"/>
                <w:sz w:val="28"/>
              </w:rPr>
              <w:t>▓</w:t>
            </w:r>
            <w:r w:rsidRPr="00D82DE7">
              <w:rPr>
                <w:rFonts w:ascii="標楷體" w:eastAsia="標楷體" w:hAnsi="標楷體" w:hint="eastAsia"/>
                <w:sz w:val="28"/>
              </w:rPr>
              <w:t>主動學習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FB06B0" w:rsidRPr="00D82DE7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82DE7">
              <w:rPr>
                <w:rFonts w:ascii="標楷體" w:eastAsia="標楷體" w:hAnsi="標楷體" w:hint="eastAsia"/>
                <w:sz w:val="28"/>
              </w:rPr>
              <w:t xml:space="preserve">%  </w:t>
            </w:r>
            <w:r w:rsidR="00FB06B0" w:rsidRPr="00D82DE7">
              <w:rPr>
                <w:rFonts w:ascii="標楷體" w:eastAsia="標楷體" w:hAnsi="標楷體" w:hint="eastAsia"/>
                <w:sz w:val="28"/>
              </w:rPr>
              <w:t>▓</w:t>
            </w:r>
            <w:r w:rsidRPr="00D82DE7">
              <w:rPr>
                <w:rFonts w:ascii="標楷體" w:eastAsia="標楷體" w:hAnsi="標楷體" w:hint="eastAsia"/>
                <w:sz w:val="28"/>
              </w:rPr>
              <w:t>溝通與合作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B06B0" w:rsidRPr="00D82DE7">
              <w:rPr>
                <w:rFonts w:ascii="標楷體" w:eastAsia="標楷體" w:hAnsi="標楷體" w:hint="eastAsia"/>
                <w:sz w:val="28"/>
                <w:u w:val="single"/>
              </w:rPr>
              <w:t>60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82DE7">
              <w:rPr>
                <w:rFonts w:ascii="標楷體" w:eastAsia="標楷體" w:hAnsi="標楷體" w:hint="eastAsia"/>
                <w:sz w:val="28"/>
              </w:rPr>
              <w:t>%</w:t>
            </w:r>
          </w:p>
          <w:p w:rsidR="00BA3922" w:rsidRPr="00D82DE7" w:rsidRDefault="00FB06B0" w:rsidP="00FB06B0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▓</w:t>
            </w:r>
            <w:r w:rsidR="00BA3922" w:rsidRPr="00D82DE7">
              <w:rPr>
                <w:rFonts w:ascii="標楷體" w:eastAsia="標楷體" w:hAnsi="標楷體" w:hint="eastAsia"/>
                <w:sz w:val="28"/>
              </w:rPr>
              <w:t>自省與批判</w:t>
            </w:r>
            <w:r w:rsidR="00BA3922"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82DE7">
              <w:rPr>
                <w:rFonts w:ascii="標楷體" w:eastAsia="標楷體" w:hAnsi="標楷體" w:hint="eastAsia"/>
                <w:sz w:val="28"/>
                <w:u w:val="single"/>
              </w:rPr>
              <w:t>20</w:t>
            </w:r>
            <w:r w:rsidR="00BA3922"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A3922" w:rsidRPr="00D82DE7">
              <w:rPr>
                <w:rFonts w:ascii="標楷體" w:eastAsia="標楷體" w:hAnsi="標楷體" w:hint="eastAsia"/>
                <w:sz w:val="28"/>
              </w:rPr>
              <w:t>%    □國際觀與競爭力</w:t>
            </w:r>
            <w:r w:rsidR="00BA3922" w:rsidRPr="00D82DE7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BA3922" w:rsidRPr="00D82DE7">
              <w:rPr>
                <w:rFonts w:ascii="標楷體" w:eastAsia="標楷體" w:hAnsi="標楷體" w:hint="eastAsia"/>
                <w:sz w:val="28"/>
              </w:rPr>
              <w:t>%</w:t>
            </w:r>
          </w:p>
        </w:tc>
      </w:tr>
      <w:tr w:rsidR="00BA3922" w:rsidRPr="00B63601" w:rsidTr="00377AA4">
        <w:trPr>
          <w:trHeight w:val="2765"/>
        </w:trPr>
        <w:tc>
          <w:tcPr>
            <w:tcW w:w="1985" w:type="dxa"/>
            <w:vAlign w:val="center"/>
          </w:tcPr>
          <w:p w:rsidR="00BA3922" w:rsidRPr="00D82DE7" w:rsidRDefault="00BA3922" w:rsidP="00377AA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BA3922" w:rsidRPr="00D82DE7" w:rsidRDefault="00BA3922" w:rsidP="00377AA4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222" w:type="dxa"/>
            <w:gridSpan w:val="6"/>
          </w:tcPr>
          <w:p w:rsidR="00BA3922" w:rsidRPr="00D82DE7" w:rsidRDefault="00BA3922" w:rsidP="00FB06B0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由學生主辦之每學年一次的盛大典禮，代表學生</w:t>
            </w:r>
            <w:r w:rsidR="00FB06B0" w:rsidRPr="00D82DE7">
              <w:rPr>
                <w:rFonts w:ascii="標楷體" w:eastAsia="標楷體" w:hAnsi="標楷體" w:hint="eastAsia"/>
                <w:sz w:val="28"/>
              </w:rPr>
              <w:t>慎重面對臨床學習  ，</w:t>
            </w:r>
            <w:r w:rsidRPr="00D82DE7">
              <w:rPr>
                <w:rFonts w:ascii="標楷體" w:eastAsia="標楷體" w:hAnsi="標楷體" w:hint="eastAsia"/>
                <w:sz w:val="28"/>
              </w:rPr>
              <w:t>以加袍的方式作宣誓，</w:t>
            </w:r>
            <w:r w:rsidR="00FB06B0" w:rsidRPr="00D82DE7">
              <w:rPr>
                <w:rFonts w:ascii="標楷體" w:eastAsia="標楷體" w:hAnsi="標楷體" w:hint="eastAsia"/>
                <w:sz w:val="28"/>
              </w:rPr>
              <w:t>並由師長</w:t>
            </w:r>
            <w:r w:rsidRPr="00D82DE7">
              <w:rPr>
                <w:rFonts w:ascii="標楷體" w:eastAsia="標楷體" w:hAnsi="標楷體" w:hint="eastAsia"/>
                <w:sz w:val="28"/>
              </w:rPr>
              <w:t>祝福學生於臨床階段有嶄新的開</w:t>
            </w:r>
            <w:r w:rsidR="00FB06B0" w:rsidRPr="00D82DE7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D82DE7">
              <w:rPr>
                <w:rFonts w:ascii="標楷體" w:eastAsia="標楷體" w:hAnsi="標楷體" w:hint="eastAsia"/>
                <w:sz w:val="28"/>
              </w:rPr>
              <w:t>始，傳承馬偕精神。</w:t>
            </w:r>
          </w:p>
        </w:tc>
      </w:tr>
      <w:tr w:rsidR="00BA3922" w:rsidRPr="00B63601" w:rsidTr="00377AA4">
        <w:trPr>
          <w:trHeight w:val="620"/>
        </w:trPr>
        <w:tc>
          <w:tcPr>
            <w:tcW w:w="1985" w:type="dxa"/>
            <w:vAlign w:val="center"/>
          </w:tcPr>
          <w:p w:rsidR="00BA3922" w:rsidRPr="00D82DE7" w:rsidRDefault="00BA3922" w:rsidP="00377AA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D82DE7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BA3922" w:rsidRPr="00D82DE7" w:rsidRDefault="00BA3922" w:rsidP="00377AA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1.</w:t>
            </w:r>
            <w:r w:rsidR="003D2169">
              <w:rPr>
                <w:rFonts w:ascii="標楷體" w:eastAsia="標楷體" w:hAnsi="標楷體" w:hint="eastAsia"/>
                <w:sz w:val="28"/>
              </w:rPr>
              <w:t>學弟妹</w:t>
            </w:r>
            <w:r w:rsidR="007B55C3">
              <w:rPr>
                <w:rFonts w:ascii="標楷體" w:eastAsia="標楷體" w:hAnsi="標楷體" w:hint="eastAsia"/>
                <w:sz w:val="28"/>
              </w:rPr>
              <w:t>擔任工作人員認證3點。</w:t>
            </w:r>
          </w:p>
          <w:p w:rsidR="00D8708D" w:rsidRPr="00D82DE7" w:rsidRDefault="00BA3922" w:rsidP="00377AA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2.擔任總召認證5點</w:t>
            </w:r>
            <w:r w:rsidR="00D8708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BA3922" w:rsidRPr="00D82DE7" w:rsidRDefault="00BA3922" w:rsidP="00377AA4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82DE7">
              <w:rPr>
                <w:rFonts w:ascii="標楷體" w:eastAsia="標楷體" w:hAnsi="標楷體" w:hint="eastAsia"/>
                <w:sz w:val="28"/>
              </w:rPr>
              <w:t>(僅可擇一認列，不可重複認列)</w:t>
            </w:r>
          </w:p>
        </w:tc>
      </w:tr>
      <w:tr w:rsidR="00BA3922" w:rsidRPr="00B63601" w:rsidTr="00377AA4">
        <w:trPr>
          <w:trHeight w:val="983"/>
        </w:trPr>
        <w:tc>
          <w:tcPr>
            <w:tcW w:w="1985" w:type="dxa"/>
            <w:vAlign w:val="center"/>
          </w:tcPr>
          <w:p w:rsidR="00BA3922" w:rsidRPr="00022792" w:rsidRDefault="00BA3922" w:rsidP="00377AA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022792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BA3922" w:rsidRPr="00D56109" w:rsidRDefault="00022792" w:rsidP="00377AA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56109">
              <w:rPr>
                <w:rFonts w:ascii="標楷體" w:eastAsia="標楷體" w:hAnsi="標楷體" w:hint="eastAsia"/>
                <w:sz w:val="28"/>
              </w:rPr>
              <w:t>□</w:t>
            </w:r>
            <w:r w:rsidR="00BA3922" w:rsidRPr="00D56109">
              <w:rPr>
                <w:rFonts w:ascii="標楷體" w:eastAsia="標楷體" w:hAnsi="標楷體" w:hint="eastAsia"/>
                <w:sz w:val="28"/>
              </w:rPr>
              <w:t>馬偕共學園</w:t>
            </w:r>
            <w:r w:rsidRPr="00D5610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477DB3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D950BB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A3922" w:rsidRPr="00477DB3">
              <w:rPr>
                <w:rFonts w:ascii="標楷體" w:eastAsia="標楷體" w:hAnsi="標楷體" w:hint="eastAsia"/>
                <w:sz w:val="28"/>
              </w:rPr>
              <w:t>點</w:t>
            </w:r>
            <w:r w:rsidR="00BA3922" w:rsidRPr="00D5610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7B55C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A3922" w:rsidRPr="00D56109">
              <w:rPr>
                <w:rFonts w:ascii="標楷體" w:eastAsia="標楷體" w:hAnsi="標楷體" w:hint="eastAsia"/>
                <w:sz w:val="28"/>
              </w:rPr>
              <w:t>□教職員</w:t>
            </w:r>
            <w:r w:rsidR="00BA3922" w:rsidRPr="00D56109">
              <w:rPr>
                <w:rFonts w:ascii="標楷體" w:eastAsia="標楷體" w:hAnsi="標楷體"/>
                <w:sz w:val="28"/>
              </w:rPr>
              <w:t>終身學習</w:t>
            </w:r>
            <w:r w:rsidR="00BA3922" w:rsidRPr="00D56109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BA3922" w:rsidRPr="00D56109" w:rsidRDefault="00BA3922" w:rsidP="00D950B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56109">
              <w:rPr>
                <w:rFonts w:ascii="標楷體" w:eastAsia="標楷體" w:hAnsi="標楷體" w:hint="eastAsia"/>
                <w:sz w:val="28"/>
              </w:rPr>
              <w:t>▓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</w:rPr>
              <w:t>醫學系認證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="00D950BB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bookmarkStart w:id="0" w:name="_GoBack"/>
            <w:bookmarkEnd w:id="0"/>
            <w:r w:rsidR="00D950BB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>3/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>5</w:t>
            </w:r>
            <w:r w:rsidR="00D950BB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Pr="00D56109">
              <w:rPr>
                <w:rFonts w:ascii="標楷體" w:eastAsia="標楷體" w:hAnsi="標楷體" w:hint="eastAsia"/>
                <w:kern w:val="0"/>
                <w:sz w:val="28"/>
                <w:u w:val="single"/>
              </w:rPr>
              <w:t xml:space="preserve">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點    </w:t>
            </w:r>
            <w:r w:rsidR="00477DB3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D56109">
              <w:rPr>
                <w:rFonts w:ascii="標楷體" w:eastAsia="標楷體" w:hAnsi="標楷體" w:hint="eastAsia"/>
                <w:sz w:val="28"/>
              </w:rPr>
              <w:t xml:space="preserve">   □教師研習時數______小時</w:t>
            </w:r>
          </w:p>
        </w:tc>
      </w:tr>
      <w:tr w:rsidR="00BA3922" w:rsidRPr="00B63601" w:rsidTr="00377AA4">
        <w:trPr>
          <w:trHeight w:val="502"/>
        </w:trPr>
        <w:tc>
          <w:tcPr>
            <w:tcW w:w="1985" w:type="dxa"/>
            <w:vAlign w:val="center"/>
          </w:tcPr>
          <w:p w:rsidR="00BA3922" w:rsidRDefault="00BA3922" w:rsidP="00377AA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410" w:type="dxa"/>
          </w:tcPr>
          <w:p w:rsidR="00BA3922" w:rsidRDefault="00BA3922" w:rsidP="00377AA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醫學系</w:t>
            </w:r>
          </w:p>
        </w:tc>
        <w:tc>
          <w:tcPr>
            <w:tcW w:w="5812" w:type="dxa"/>
            <w:gridSpan w:val="5"/>
          </w:tcPr>
          <w:p w:rsidR="00BA3922" w:rsidRDefault="00BA3922" w:rsidP="000109BF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承辦人員:鍾玉潔  單位主管:</w:t>
            </w:r>
            <w:r w:rsidR="00803C22">
              <w:rPr>
                <w:rFonts w:ascii="標楷體" w:eastAsia="標楷體" w:hAnsi="標楷體" w:hint="eastAsia"/>
                <w:sz w:val="28"/>
              </w:rPr>
              <w:t>吳懿哲</w:t>
            </w:r>
          </w:p>
        </w:tc>
      </w:tr>
      <w:tr w:rsidR="00BA3922" w:rsidRPr="00B63601" w:rsidTr="00377AA4">
        <w:trPr>
          <w:trHeight w:val="558"/>
        </w:trPr>
        <w:tc>
          <w:tcPr>
            <w:tcW w:w="1985" w:type="dxa"/>
            <w:vAlign w:val="center"/>
          </w:tcPr>
          <w:p w:rsidR="00BA3922" w:rsidRDefault="00BA3922" w:rsidP="00377AA4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BA3922" w:rsidRDefault="00BA3922" w:rsidP="00377AA4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8A25B0" w:rsidRDefault="008A25B0"/>
    <w:sectPr w:rsidR="008A25B0" w:rsidSect="00CE6F7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6D" w:rsidRDefault="008E5E6D" w:rsidP="005E3C7C">
      <w:r>
        <w:separator/>
      </w:r>
    </w:p>
  </w:endnote>
  <w:endnote w:type="continuationSeparator" w:id="0">
    <w:p w:rsidR="008E5E6D" w:rsidRDefault="008E5E6D" w:rsidP="005E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6D" w:rsidRDefault="008E5E6D" w:rsidP="005E3C7C">
      <w:r>
        <w:separator/>
      </w:r>
    </w:p>
  </w:footnote>
  <w:footnote w:type="continuationSeparator" w:id="0">
    <w:p w:rsidR="008E5E6D" w:rsidRDefault="008E5E6D" w:rsidP="005E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22"/>
    <w:rsid w:val="000109BF"/>
    <w:rsid w:val="00022792"/>
    <w:rsid w:val="00093C9B"/>
    <w:rsid w:val="001552F3"/>
    <w:rsid w:val="00334AC4"/>
    <w:rsid w:val="003D2169"/>
    <w:rsid w:val="00454185"/>
    <w:rsid w:val="00460107"/>
    <w:rsid w:val="00477DB3"/>
    <w:rsid w:val="004C08B9"/>
    <w:rsid w:val="00527809"/>
    <w:rsid w:val="005E3C7C"/>
    <w:rsid w:val="00660137"/>
    <w:rsid w:val="007B55C3"/>
    <w:rsid w:val="007D72B4"/>
    <w:rsid w:val="00803C22"/>
    <w:rsid w:val="008A25B0"/>
    <w:rsid w:val="008B0B45"/>
    <w:rsid w:val="008E5E6D"/>
    <w:rsid w:val="009B36BE"/>
    <w:rsid w:val="009B4A13"/>
    <w:rsid w:val="00A01052"/>
    <w:rsid w:val="00A64767"/>
    <w:rsid w:val="00A80962"/>
    <w:rsid w:val="00BA3922"/>
    <w:rsid w:val="00CE2B8D"/>
    <w:rsid w:val="00D56109"/>
    <w:rsid w:val="00D62D88"/>
    <w:rsid w:val="00D82DE7"/>
    <w:rsid w:val="00D8708D"/>
    <w:rsid w:val="00D950BB"/>
    <w:rsid w:val="00F80B55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A4DF8-2FB8-4A19-BD73-451CE087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C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陳佳恩</dc:creator>
  <cp:lastModifiedBy>何佳芸</cp:lastModifiedBy>
  <cp:revision>22</cp:revision>
  <dcterms:created xsi:type="dcterms:W3CDTF">2015-08-26T03:25:00Z</dcterms:created>
  <dcterms:modified xsi:type="dcterms:W3CDTF">2016-08-31T02:25:00Z</dcterms:modified>
</cp:coreProperties>
</file>