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0A" w:rsidRPr="00D64A59" w:rsidRDefault="0005700A" w:rsidP="0005700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3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05700A" w:rsidRPr="00A71FC3" w:rsidTr="00BA2B8A">
        <w:trPr>
          <w:trHeight w:val="653"/>
          <w:jc w:val="center"/>
        </w:trPr>
        <w:tc>
          <w:tcPr>
            <w:tcW w:w="1985" w:type="dxa"/>
            <w:vAlign w:val="center"/>
          </w:tcPr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05700A" w:rsidRPr="00A71FC3" w:rsidRDefault="0005700A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D-2-7</w:t>
            </w:r>
          </w:p>
        </w:tc>
        <w:tc>
          <w:tcPr>
            <w:tcW w:w="851" w:type="dxa"/>
            <w:vMerge w:val="restart"/>
            <w:vAlign w:val="center"/>
          </w:tcPr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05700A" w:rsidRPr="00A71FC3" w:rsidRDefault="0005700A" w:rsidP="00BA2B8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生命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生態</w:t>
            </w:r>
          </w:p>
          <w:p w:rsidR="0005700A" w:rsidRPr="00A71FC3" w:rsidRDefault="0005700A" w:rsidP="00BA2B8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生涯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 xml:space="preserve"> 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05700A" w:rsidRPr="00A71FC3" w:rsidRDefault="0005700A" w:rsidP="00BA2B8A">
            <w:pPr>
              <w:widowControl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參與時數</w:t>
            </w:r>
          </w:p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</w:rPr>
              <w:t>(</w:t>
            </w:r>
            <w:r w:rsidRPr="00A71FC3">
              <w:rPr>
                <w:rFonts w:ascii="Times New Roman" w:eastAsia="標楷體" w:hAnsi="Times New Roman" w:cs="Times New Roman"/>
              </w:rPr>
              <w:t>單場</w:t>
            </w:r>
            <w:r w:rsidRPr="00A71F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5700A" w:rsidRPr="00A71FC3" w:rsidRDefault="0005700A" w:rsidP="00BA2B8A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05700A" w:rsidRPr="00A71FC3" w:rsidRDefault="0005700A" w:rsidP="00BA2B8A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2~3</w:t>
            </w:r>
          </w:p>
          <w:p w:rsidR="0005700A" w:rsidRPr="00A71FC3" w:rsidRDefault="0005700A" w:rsidP="00BA2B8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5700A" w:rsidRPr="00A71FC3" w:rsidTr="00BA2B8A">
        <w:trPr>
          <w:trHeight w:val="1018"/>
          <w:jc w:val="center"/>
        </w:trPr>
        <w:tc>
          <w:tcPr>
            <w:tcW w:w="1985" w:type="dxa"/>
            <w:vAlign w:val="center"/>
          </w:tcPr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05700A" w:rsidRPr="00A71FC3" w:rsidRDefault="0005700A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bookmarkStart w:id="0" w:name="_GoBack"/>
            <w:r w:rsidRPr="00A71FC3">
              <w:rPr>
                <w:rFonts w:ascii="Times New Roman" w:eastAsia="標楷體" w:hAnsi="Times New Roman" w:cs="Times New Roman"/>
                <w:sz w:val="28"/>
              </w:rPr>
              <w:t>國際語言文化學習活動</w:t>
            </w:r>
            <w:bookmarkEnd w:id="0"/>
          </w:p>
        </w:tc>
        <w:tc>
          <w:tcPr>
            <w:tcW w:w="851" w:type="dxa"/>
            <w:vMerge/>
            <w:vAlign w:val="center"/>
          </w:tcPr>
          <w:p w:rsidR="0005700A" w:rsidRPr="00A71FC3" w:rsidRDefault="0005700A" w:rsidP="00BA2B8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5700A" w:rsidRPr="00A71FC3" w:rsidRDefault="0005700A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5700A" w:rsidRPr="00A71FC3" w:rsidRDefault="0005700A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5700A" w:rsidRPr="00A71FC3" w:rsidRDefault="0005700A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5700A" w:rsidRPr="00A71FC3" w:rsidTr="00BA2B8A">
        <w:trPr>
          <w:trHeight w:val="394"/>
          <w:jc w:val="center"/>
        </w:trPr>
        <w:tc>
          <w:tcPr>
            <w:tcW w:w="1985" w:type="dxa"/>
            <w:vAlign w:val="center"/>
          </w:tcPr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05700A" w:rsidRPr="00A71FC3" w:rsidRDefault="0005700A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每學期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5700A" w:rsidRPr="00A71FC3" w:rsidRDefault="0005700A" w:rsidP="00BA2B8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5700A" w:rsidRPr="00A71FC3" w:rsidRDefault="0005700A" w:rsidP="00BA2B8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5700A" w:rsidRPr="00A71FC3" w:rsidTr="00BA2B8A">
        <w:trPr>
          <w:trHeight w:val="987"/>
          <w:jc w:val="center"/>
        </w:trPr>
        <w:tc>
          <w:tcPr>
            <w:tcW w:w="1985" w:type="dxa"/>
            <w:vAlign w:val="center"/>
          </w:tcPr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基本素養</w:t>
            </w:r>
          </w:p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</w:rPr>
              <w:t>(</w:t>
            </w:r>
            <w:r w:rsidRPr="00A71FC3">
              <w:rPr>
                <w:rFonts w:ascii="Times New Roman" w:eastAsia="標楷體" w:hAnsi="Times New Roman" w:cs="Times New Roman"/>
              </w:rPr>
              <w:t>可複選</w:t>
            </w:r>
            <w:r w:rsidRPr="00A71F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05700A" w:rsidRPr="00A71FC3" w:rsidRDefault="0005700A" w:rsidP="00BA2B8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敬天愛人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__10___%          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社會與環境責任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_____%</w:t>
            </w:r>
          </w:p>
          <w:p w:rsidR="0005700A" w:rsidRPr="00A71FC3" w:rsidRDefault="0005700A" w:rsidP="00BA2B8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人文關懷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__80___%          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團隊精神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__10___%</w:t>
            </w:r>
          </w:p>
        </w:tc>
      </w:tr>
      <w:tr w:rsidR="0005700A" w:rsidRPr="00A71FC3" w:rsidTr="00BA2B8A">
        <w:trPr>
          <w:trHeight w:val="973"/>
          <w:jc w:val="center"/>
        </w:trPr>
        <w:tc>
          <w:tcPr>
            <w:tcW w:w="1985" w:type="dxa"/>
            <w:vAlign w:val="center"/>
          </w:tcPr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核心能力</w:t>
            </w:r>
          </w:p>
          <w:p w:rsidR="0005700A" w:rsidRPr="00A71FC3" w:rsidRDefault="0005700A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</w:rPr>
              <w:t>(</w:t>
            </w:r>
            <w:r w:rsidRPr="00A71FC3">
              <w:rPr>
                <w:rFonts w:ascii="Times New Roman" w:eastAsia="標楷體" w:hAnsi="Times New Roman" w:cs="Times New Roman"/>
              </w:rPr>
              <w:t>可複選</w:t>
            </w:r>
            <w:r w:rsidRPr="00A71F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05700A" w:rsidRPr="00A71FC3" w:rsidRDefault="0005700A" w:rsidP="00BA2B8A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專業與創新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__30_%  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主動學習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_30_%   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溝通與合作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__10_%</w:t>
            </w:r>
          </w:p>
          <w:p w:rsidR="0005700A" w:rsidRPr="00A71FC3" w:rsidRDefault="0005700A" w:rsidP="00BA2B8A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自省與批判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_10__%    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國際觀與競爭力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__20_%</w:t>
            </w:r>
          </w:p>
        </w:tc>
      </w:tr>
      <w:tr w:rsidR="0005700A" w:rsidRPr="00A71FC3" w:rsidTr="00BA2B8A">
        <w:trPr>
          <w:trHeight w:val="2765"/>
          <w:jc w:val="center"/>
        </w:trPr>
        <w:tc>
          <w:tcPr>
            <w:tcW w:w="1985" w:type="dxa"/>
            <w:vAlign w:val="center"/>
          </w:tcPr>
          <w:p w:rsidR="0005700A" w:rsidRPr="00A71FC3" w:rsidRDefault="0005700A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內容概述</w:t>
            </w:r>
          </w:p>
        </w:tc>
        <w:tc>
          <w:tcPr>
            <w:tcW w:w="8222" w:type="dxa"/>
            <w:gridSpan w:val="5"/>
          </w:tcPr>
          <w:p w:rsidR="0005700A" w:rsidRPr="00A71FC3" w:rsidRDefault="0005700A" w:rsidP="00BA2B8A">
            <w:pPr>
              <w:spacing w:line="5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透過與講者演講、體驗活動與工作坊，提昇且深化本校教職員生外語溝通能力以及了解異國文化，並提昇國際視野。</w:t>
            </w:r>
          </w:p>
        </w:tc>
      </w:tr>
      <w:tr w:rsidR="0005700A" w:rsidRPr="00A71FC3" w:rsidTr="00BA2B8A">
        <w:trPr>
          <w:trHeight w:val="2021"/>
          <w:jc w:val="center"/>
        </w:trPr>
        <w:tc>
          <w:tcPr>
            <w:tcW w:w="1985" w:type="dxa"/>
            <w:vAlign w:val="center"/>
          </w:tcPr>
          <w:p w:rsidR="0005700A" w:rsidRPr="00A71FC3" w:rsidRDefault="0005700A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05700A" w:rsidRPr="00A71FC3" w:rsidRDefault="0005700A" w:rsidP="00BA2B8A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全程參與並簽名者一小時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點，依實際活動時間長短給予認證</w:t>
            </w:r>
          </w:p>
          <w:p w:rsidR="0005700A" w:rsidRPr="00A71FC3" w:rsidRDefault="0005700A" w:rsidP="00BA2B8A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點數。</w:t>
            </w:r>
          </w:p>
        </w:tc>
      </w:tr>
      <w:tr w:rsidR="0005700A" w:rsidRPr="00A71FC3" w:rsidTr="00BA2B8A">
        <w:trPr>
          <w:trHeight w:val="1142"/>
          <w:jc w:val="center"/>
        </w:trPr>
        <w:tc>
          <w:tcPr>
            <w:tcW w:w="1985" w:type="dxa"/>
            <w:vAlign w:val="center"/>
          </w:tcPr>
          <w:p w:rsidR="0005700A" w:rsidRPr="00A71FC3" w:rsidRDefault="0005700A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05700A" w:rsidRPr="00A71FC3" w:rsidRDefault="0005700A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馬偕共學園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___2-3____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點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 xml:space="preserve">    ■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教職員終身學習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__2-3__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  <w:p w:rsidR="0005700A" w:rsidRPr="00A71FC3" w:rsidRDefault="0005700A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醫學系認證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__________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點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 xml:space="preserve">       □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教師研習時數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</w:tc>
      </w:tr>
      <w:tr w:rsidR="0005700A" w:rsidRPr="00A71FC3" w:rsidTr="00BA2B8A">
        <w:trPr>
          <w:trHeight w:val="679"/>
          <w:jc w:val="center"/>
        </w:trPr>
        <w:tc>
          <w:tcPr>
            <w:tcW w:w="1985" w:type="dxa"/>
            <w:vAlign w:val="center"/>
          </w:tcPr>
          <w:p w:rsidR="0005700A" w:rsidRPr="00A71FC3" w:rsidRDefault="0005700A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05700A" w:rsidRPr="00A71FC3" w:rsidRDefault="0005700A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全人教育中心</w:t>
            </w:r>
          </w:p>
        </w:tc>
        <w:tc>
          <w:tcPr>
            <w:tcW w:w="5812" w:type="dxa"/>
            <w:gridSpan w:val="4"/>
          </w:tcPr>
          <w:p w:rsidR="0005700A" w:rsidRPr="00A71FC3" w:rsidRDefault="0005700A" w:rsidP="00BA2B8A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sz w:val="28"/>
              </w:rPr>
              <w:t>承辦人員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 xml:space="preserve">: </w:t>
            </w:r>
            <w:r w:rsidRPr="00A71FC3">
              <w:rPr>
                <w:rFonts w:ascii="Times New Roman" w:eastAsia="標楷體" w:hAnsi="Times New Roman" w:cs="Times New Roman"/>
                <w:kern w:val="0"/>
                <w:sz w:val="28"/>
              </w:rPr>
              <w:t>伍益昌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單位主管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A71FC3">
              <w:rPr>
                <w:rFonts w:ascii="Times New Roman" w:eastAsia="標楷體" w:hAnsi="Times New Roman" w:cs="Times New Roman"/>
                <w:sz w:val="28"/>
              </w:rPr>
              <w:t>蔡碧華</w:t>
            </w:r>
          </w:p>
        </w:tc>
      </w:tr>
      <w:tr w:rsidR="0005700A" w:rsidRPr="00A71FC3" w:rsidTr="00BA2B8A">
        <w:trPr>
          <w:trHeight w:val="699"/>
          <w:jc w:val="center"/>
        </w:trPr>
        <w:tc>
          <w:tcPr>
            <w:tcW w:w="1985" w:type="dxa"/>
            <w:vAlign w:val="center"/>
          </w:tcPr>
          <w:p w:rsidR="0005700A" w:rsidRPr="00A71FC3" w:rsidRDefault="0005700A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71FC3">
              <w:rPr>
                <w:rFonts w:ascii="Times New Roman" w:eastAsia="標楷體" w:hAnsi="Times New Roman" w:cs="Times New Roman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05700A" w:rsidRPr="00A71FC3" w:rsidRDefault="0005700A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AD0CB2" w:rsidRDefault="00AD0CB2"/>
    <w:sectPr w:rsidR="00AD0CB2" w:rsidSect="0005700A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0A"/>
    <w:rsid w:val="0005700A"/>
    <w:rsid w:val="00A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C7F30-118C-44B4-B96E-54B5ADBC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許瑋倫</cp:lastModifiedBy>
  <cp:revision>1</cp:revision>
  <dcterms:created xsi:type="dcterms:W3CDTF">2020-02-27T07:27:00Z</dcterms:created>
  <dcterms:modified xsi:type="dcterms:W3CDTF">2020-02-27T07:28:00Z</dcterms:modified>
</cp:coreProperties>
</file>